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B5A26" w14:textId="77777777" w:rsidR="00532AA4" w:rsidRDefault="00532AA4" w:rsidP="0040387A">
      <w:pPr>
        <w:pStyle w:val="Heading1"/>
        <w:rPr>
          <w:rStyle w:val="Heading1Char"/>
        </w:rPr>
      </w:pPr>
      <w:r>
        <w:br w:type="page"/>
      </w:r>
      <w:r>
        <w:rPr>
          <w:rStyle w:val="Heading1Char"/>
        </w:rPr>
        <w:lastRenderedPageBreak/>
        <w:t>Troop</w:t>
      </w:r>
      <w:r w:rsidR="004D5E5D" w:rsidRPr="00855EF6">
        <w:rPr>
          <w:rStyle w:val="Heading1Char"/>
        </w:rPr>
        <w:t xml:space="preserve"> </w:t>
      </w:r>
      <w:r w:rsidR="004D5E5D">
        <w:rPr>
          <w:rStyle w:val="Heading1Char"/>
        </w:rPr>
        <w:t>506G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18819549)</w:t>
      </w:r>
    </w:p>
    <w:p w14:paraId="4FB91D8F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Bohlin, Mia</w:t>
      </w:r>
    </w:p>
    <w:p w14:paraId="0BAFCA6C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1F5520B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14:paraId="6B5974C4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61E17E4F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Pottery</w:t>
      </w:r>
    </w:p>
    <w:p w14:paraId="22B78753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5CF40D5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AF728BC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6E289CA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BCCEDE4" w14:textId="77777777" w:rsidR="004D5E5D" w:rsidRPr="00855EF6" w:rsidRDefault="00AE05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7275CE6">
          <v:rect id="_x0000_i1025" style="width:0;height:1.5pt" o:hralign="center" o:hrstd="t" o:hrnoshade="t" o:hr="t" fillcolor="#d4d4d4" stroked="f"/>
        </w:pict>
      </w:r>
    </w:p>
    <w:p w14:paraId="5C546DEC" w14:textId="77777777" w:rsidR="00532AA4" w:rsidRDefault="00532AA4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</w:t>
      </w:r>
      <w:r w:rsidR="004D5E5D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506G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18819549)</w:t>
      </w:r>
    </w:p>
    <w:p w14:paraId="63342E85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Bradford, Mae</w:t>
      </w:r>
    </w:p>
    <w:p w14:paraId="63E9A2DE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51A16D6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14:paraId="24EAD0B5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5F5575BC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Pottery</w:t>
      </w:r>
    </w:p>
    <w:p w14:paraId="6C92A029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0173031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4A0A5D6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206DB02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C0CB485" w14:textId="77777777" w:rsidR="004D5E5D" w:rsidRPr="00855EF6" w:rsidRDefault="00AE05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C23BEBE">
          <v:rect id="_x0000_i1026" style="width:0;height:1.5pt" o:hralign="center" o:hrstd="t" o:hrnoshade="t" o:hr="t" fillcolor="#d4d4d4" stroked="f"/>
        </w:pict>
      </w:r>
    </w:p>
    <w:p w14:paraId="0FF1E2F3" w14:textId="77777777" w:rsidR="00532AA4" w:rsidRDefault="00532AA4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</w:t>
      </w:r>
      <w:r w:rsidR="004D5E5D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506G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18819549)</w:t>
      </w:r>
    </w:p>
    <w:p w14:paraId="02305E42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Campbell, </w:t>
      </w: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Cece</w:t>
      </w:r>
      <w:proofErr w:type="spellEnd"/>
    </w:p>
    <w:p w14:paraId="149CAC99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99619E9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14:paraId="6E6CF68E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653B898A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381858F6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919A970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885FFE3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7B664E9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B49F006" w14:textId="77777777" w:rsidR="004D5E5D" w:rsidRPr="00855EF6" w:rsidRDefault="00AE05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2595B0A">
          <v:rect id="_x0000_i1027" style="width:0;height:1.5pt" o:hralign="center" o:hrstd="t" o:hrnoshade="t" o:hr="t" fillcolor="#d4d4d4" stroked="f"/>
        </w:pict>
      </w:r>
    </w:p>
    <w:p w14:paraId="7C91B5A4" w14:textId="77777777" w:rsidR="00532AA4" w:rsidRDefault="00532AA4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</w:t>
      </w:r>
      <w:r w:rsidR="004D5E5D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506G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18819549)</w:t>
      </w:r>
    </w:p>
    <w:p w14:paraId="3B11F547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Chen, </w:t>
      </w: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Ophie</w:t>
      </w:r>
      <w:proofErr w:type="spellEnd"/>
    </w:p>
    <w:p w14:paraId="3AFB689B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9E8C48B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51C8F837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25E72927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30228879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7DA527D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D9B58A8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BA4F74D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2B02FBE" w14:textId="77777777" w:rsidR="004D5E5D" w:rsidRPr="00855EF6" w:rsidRDefault="00AE05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9064436">
          <v:rect id="_x0000_i1028" style="width:0;height:1.5pt" o:hralign="center" o:hrstd="t" o:hrnoshade="t" o:hr="t" fillcolor="#d4d4d4" stroked="f"/>
        </w:pict>
      </w:r>
    </w:p>
    <w:p w14:paraId="1C248602" w14:textId="77777777" w:rsidR="004D5E5D" w:rsidRDefault="004D5E5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50EA02F8" w14:textId="77777777" w:rsidR="00532AA4" w:rsidRDefault="00532AA4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</w:t>
      </w:r>
      <w:r w:rsidR="004D5E5D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506G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18819549)</w:t>
      </w:r>
    </w:p>
    <w:p w14:paraId="6A7F237C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Cheng, Audrey</w:t>
      </w:r>
    </w:p>
    <w:p w14:paraId="2A8147E8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CB04C6C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5270AD77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Basketry</w:t>
      </w:r>
    </w:p>
    <w:p w14:paraId="47BB8D17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0120838D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76363AE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AF3F18A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B860C95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09D749E" w14:textId="77777777" w:rsidR="004D5E5D" w:rsidRPr="00855EF6" w:rsidRDefault="00AE05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0737A39">
          <v:rect id="_x0000_i1029" style="width:0;height:1.5pt" o:hralign="center" o:hrstd="t" o:hrnoshade="t" o:hr="t" fillcolor="#d4d4d4" stroked="f"/>
        </w:pict>
      </w:r>
    </w:p>
    <w:p w14:paraId="702B86D9" w14:textId="77777777" w:rsidR="00532AA4" w:rsidRDefault="00532AA4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</w:t>
      </w:r>
      <w:r w:rsidR="004D5E5D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506G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18819549)</w:t>
      </w:r>
    </w:p>
    <w:p w14:paraId="240615C2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Hunter, Isla</w:t>
      </w:r>
    </w:p>
    <w:p w14:paraId="187D6F29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F1E3227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14:paraId="6476D17A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3D4F2C92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216DA6C5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6A3A338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EB9520A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68D3A67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306430E" w14:textId="77777777" w:rsidR="004D5E5D" w:rsidRPr="00855EF6" w:rsidRDefault="00AE05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924B5CB">
          <v:rect id="_x0000_i1030" style="width:0;height:1.5pt" o:hralign="center" o:hrstd="t" o:hrnoshade="t" o:hr="t" fillcolor="#d4d4d4" stroked="f"/>
        </w:pict>
      </w:r>
    </w:p>
    <w:p w14:paraId="4E81CE73" w14:textId="77777777" w:rsidR="00532AA4" w:rsidRDefault="00532AA4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</w:t>
      </w:r>
      <w:r w:rsidR="004D5E5D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506G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18819549)</w:t>
      </w:r>
    </w:p>
    <w:p w14:paraId="04985304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Kuhn, Emma</w:t>
      </w:r>
    </w:p>
    <w:p w14:paraId="62B56265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38CB863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14:paraId="288A9A9D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Geocaching</w:t>
      </w:r>
    </w:p>
    <w:p w14:paraId="685A3B0B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6898162C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D977585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684397F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99E903C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3101222" w14:textId="77777777" w:rsidR="004D5E5D" w:rsidRPr="00855EF6" w:rsidRDefault="00AE05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05F2BD4">
          <v:rect id="_x0000_i1031" style="width:0;height:1.5pt" o:hralign="center" o:hrstd="t" o:hrnoshade="t" o:hr="t" fillcolor="#d4d4d4" stroked="f"/>
        </w:pict>
      </w:r>
    </w:p>
    <w:p w14:paraId="641F5976" w14:textId="77777777" w:rsidR="00532AA4" w:rsidRDefault="00532AA4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</w:t>
      </w:r>
      <w:r w:rsidR="004D5E5D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506G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18819549)</w:t>
      </w:r>
    </w:p>
    <w:p w14:paraId="5B734C3C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Liu-</w:t>
      </w: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wesson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Lucia</w:t>
      </w:r>
    </w:p>
    <w:p w14:paraId="71406F96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005CCDF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14:paraId="099158C3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Pottery</w:t>
      </w:r>
    </w:p>
    <w:p w14:paraId="2806EAD6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2C6BDDD9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12A99F6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A613AD3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F1A7CEF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6378CDA" w14:textId="77777777" w:rsidR="004D5E5D" w:rsidRPr="00855EF6" w:rsidRDefault="00AE05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E2119E4">
          <v:rect id="_x0000_i1032" style="width:0;height:1.5pt" o:hralign="center" o:hrstd="t" o:hrnoshade="t" o:hr="t" fillcolor="#d4d4d4" stroked="f"/>
        </w:pict>
      </w:r>
    </w:p>
    <w:p w14:paraId="2C237198" w14:textId="77777777" w:rsidR="004D5E5D" w:rsidRDefault="004D5E5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4510E99D" w14:textId="77777777" w:rsidR="00532AA4" w:rsidRDefault="00532AA4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</w:t>
      </w:r>
      <w:r w:rsidR="004D5E5D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506G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18819549)</w:t>
      </w:r>
    </w:p>
    <w:p w14:paraId="61BFCBC6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Norton, Charlotte</w:t>
      </w:r>
    </w:p>
    <w:p w14:paraId="15F96597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BBB1299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14:paraId="72C528A8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Basketry</w:t>
      </w:r>
    </w:p>
    <w:p w14:paraId="10B5B443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Camping</w:t>
      </w:r>
    </w:p>
    <w:p w14:paraId="25D1324D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65838425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17166EC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686194A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1851683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9BD4A86" w14:textId="77777777" w:rsidR="004D5E5D" w:rsidRPr="00855EF6" w:rsidRDefault="00AE05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6EB0A4F">
          <v:rect id="_x0000_i1033" style="width:0;height:1.5pt" o:hralign="center" o:hrstd="t" o:hrnoshade="t" o:hr="t" fillcolor="#d4d4d4" stroked="f"/>
        </w:pict>
      </w:r>
    </w:p>
    <w:p w14:paraId="1F3197BF" w14:textId="77777777" w:rsidR="00532AA4" w:rsidRDefault="00532AA4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</w:t>
      </w:r>
      <w:r w:rsidR="004D5E5D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506G</w:t>
      </w:r>
      <w:r w:rsidR="004D5E5D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18819549)</w:t>
      </w:r>
    </w:p>
    <w:p w14:paraId="25222AB0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Weishaar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Audrey</w:t>
      </w:r>
    </w:p>
    <w:p w14:paraId="2ACC6BD2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F510E82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63A68C68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Basketry</w:t>
      </w:r>
    </w:p>
    <w:p w14:paraId="0765634D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579F3B91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Geology</w:t>
      </w:r>
    </w:p>
    <w:p w14:paraId="12BD052B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87BEDC7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55DDD1C" w14:textId="77777777" w:rsidR="004D5E5D" w:rsidRPr="00855EF6" w:rsidRDefault="004D5E5D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CF851B7" w14:textId="77777777" w:rsidR="004D5E5D" w:rsidRPr="00855EF6" w:rsidRDefault="004D5E5D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D63AB74" w14:textId="77777777" w:rsidR="004D5E5D" w:rsidRPr="00855EF6" w:rsidRDefault="00AE053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1F7414E">
          <v:rect id="_x0000_i1034" style="width:0;height:1.5pt" o:hralign="center" o:hrstd="t" o:hrnoshade="t" o:hr="t" fillcolor="#d4d4d4" stroked="f"/>
        </w:pict>
      </w:r>
    </w:p>
    <w:p w14:paraId="13B5500B" w14:textId="77777777" w:rsidR="004D5E5D" w:rsidRDefault="004D5E5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2DCC73BD" w14:textId="77777777" w:rsidR="004D5E5D" w:rsidRDefault="004D5E5D" w:rsidP="005F0252">
      <w:pPr>
        <w:rPr>
          <w:rStyle w:val="Heading1Char"/>
        </w:rPr>
        <w:sectPr w:rsidR="004D5E5D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1780E6EA" w14:textId="77777777" w:rsidR="00F54B22" w:rsidRDefault="00F54B22"/>
    <w:sectPr w:rsidR="00F54B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B0918" w14:textId="77777777" w:rsidR="00AE053A" w:rsidRDefault="00AE053A" w:rsidP="00A84ECF">
      <w:pPr>
        <w:spacing w:after="0" w:line="240" w:lineRule="auto"/>
      </w:pPr>
      <w:r>
        <w:separator/>
      </w:r>
    </w:p>
  </w:endnote>
  <w:endnote w:type="continuationSeparator" w:id="0">
    <w:p w14:paraId="6E6C2DBE" w14:textId="77777777" w:rsidR="00AE053A" w:rsidRDefault="00AE053A" w:rsidP="00A84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50927" w14:textId="77777777" w:rsidR="00A84ECF" w:rsidRDefault="00A84E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2E3EF" w14:textId="77777777" w:rsidR="00A84ECF" w:rsidRDefault="00A84E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F247F" w14:textId="77777777" w:rsidR="00A84ECF" w:rsidRDefault="00A84E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3D2ED" w14:textId="77777777" w:rsidR="00AE053A" w:rsidRDefault="00AE053A" w:rsidP="00A84ECF">
      <w:pPr>
        <w:spacing w:after="0" w:line="240" w:lineRule="auto"/>
      </w:pPr>
      <w:r>
        <w:separator/>
      </w:r>
    </w:p>
  </w:footnote>
  <w:footnote w:type="continuationSeparator" w:id="0">
    <w:p w14:paraId="7E07DA74" w14:textId="77777777" w:rsidR="00AE053A" w:rsidRDefault="00AE053A" w:rsidP="00A84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C5B0" w14:textId="77777777" w:rsidR="00A84ECF" w:rsidRDefault="00A84E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EE96" w14:textId="280119F9" w:rsidR="00A84ECF" w:rsidRDefault="00AE053A" w:rsidP="00A84ECF">
    <w:pPr>
      <w:pStyle w:val="Header"/>
    </w:pPr>
    <w:r>
      <w:pict w14:anchorId="715ADA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A84ECF">
      <w:rPr>
        <w:noProof/>
      </w:rPr>
      <w:drawing>
        <wp:anchor distT="36576" distB="36576" distL="36576" distR="36576" simplePos="0" relativeHeight="251656704" behindDoc="0" locked="0" layoutInCell="1" allowOverlap="1" wp14:anchorId="458DA8D0" wp14:editId="23D47109">
          <wp:simplePos x="0" y="0"/>
          <wp:positionH relativeFrom="column">
            <wp:posOffset>-877570</wp:posOffset>
          </wp:positionH>
          <wp:positionV relativeFrom="paragraph">
            <wp:posOffset>51435</wp:posOffset>
          </wp:positionV>
          <wp:extent cx="5755005" cy="1149350"/>
          <wp:effectExtent l="0" t="0" r="0" b="0"/>
          <wp:wrapNone/>
          <wp:docPr id="2" name="Picture 2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4ECF">
      <w:rPr>
        <w:noProof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 wp14:anchorId="669210FF" wp14:editId="0AFCD69B">
              <wp:simplePos x="0" y="0"/>
              <wp:positionH relativeFrom="column">
                <wp:posOffset>4955540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CA2F3E3" w14:textId="77777777" w:rsidR="00A84ECF" w:rsidRDefault="00A84ECF" w:rsidP="00A84ECF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6272F87F" w14:textId="77777777" w:rsidR="00A84ECF" w:rsidRDefault="00A84ECF" w:rsidP="00A84ECF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6FB40058" w14:textId="77777777" w:rsidR="00A84ECF" w:rsidRDefault="00A84ECF" w:rsidP="00A84ECF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  <w:p w14:paraId="677E127F" w14:textId="77777777" w:rsidR="00A84ECF" w:rsidRDefault="00A84ECF" w:rsidP="00A84ECF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9210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0.2pt;margin-top:19.45pt;width:124.45pt;height:1in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" filled="f" stroked="f" insetpen="t">
              <v:textbox inset="2.88pt,2.88pt,2.88pt,2.88pt">
                <w:txbxContent>
                  <w:p w14:paraId="0CA2F3E3" w14:textId="77777777" w:rsidR="00A84ECF" w:rsidRDefault="00A84ECF" w:rsidP="00A84ECF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6272F87F" w14:textId="77777777" w:rsidR="00A84ECF" w:rsidRDefault="00A84ECF" w:rsidP="00A84ECF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6FB40058" w14:textId="77777777" w:rsidR="00A84ECF" w:rsidRDefault="00A84ECF" w:rsidP="00A84ECF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818-785-8700</w:t>
                    </w:r>
                  </w:p>
                  <w:p w14:paraId="677E127F" w14:textId="77777777" w:rsidR="00A84ECF" w:rsidRDefault="00A84ECF" w:rsidP="00A84ECF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F579D5B" w14:textId="77777777" w:rsidR="00A84ECF" w:rsidRDefault="00A84E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DBC79" w14:textId="77777777" w:rsidR="00A84ECF" w:rsidRDefault="00A84E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E5D"/>
    <w:rsid w:val="004D5E5D"/>
    <w:rsid w:val="004D7E51"/>
    <w:rsid w:val="00532AA4"/>
    <w:rsid w:val="00A84ECF"/>
    <w:rsid w:val="00AE053A"/>
    <w:rsid w:val="00F5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CA71A5F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5E5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E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84E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ECF"/>
  </w:style>
  <w:style w:type="paragraph" w:styleId="Footer">
    <w:name w:val="footer"/>
    <w:basedOn w:val="Normal"/>
    <w:link w:val="FooterChar"/>
    <w:uiPriority w:val="99"/>
    <w:unhideWhenUsed/>
    <w:rsid w:val="00A84E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3</cp:revision>
  <dcterms:created xsi:type="dcterms:W3CDTF">2021-06-29T17:46:00Z</dcterms:created>
  <dcterms:modified xsi:type="dcterms:W3CDTF">2021-06-29T19:19:00Z</dcterms:modified>
</cp:coreProperties>
</file>